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D068" w14:textId="16A2CBEC" w:rsidR="009D642C" w:rsidRDefault="009D642C" w:rsidP="009D642C">
      <w:r>
        <w:t xml:space="preserve">We invite all 16-21-year-old students </w:t>
      </w:r>
      <w:proofErr w:type="gramStart"/>
      <w:r>
        <w:t>of</w:t>
      </w:r>
      <w:proofErr w:type="gramEnd"/>
      <w:r>
        <w:t xml:space="preserve"> </w:t>
      </w:r>
      <w:r>
        <w:t xml:space="preserve">the Trade School </w:t>
      </w:r>
      <w:proofErr w:type="spellStart"/>
      <w:r>
        <w:t>Sodziaus</w:t>
      </w:r>
      <w:proofErr w:type="spellEnd"/>
      <w:r>
        <w:t xml:space="preserve"> </w:t>
      </w:r>
      <w:proofErr w:type="spellStart"/>
      <w:r>
        <w:t>Meistrai</w:t>
      </w:r>
      <w:proofErr w:type="spellEnd"/>
      <w:r>
        <w:t xml:space="preserve"> to submit applications and motivational letters for the Jean and Margaret Bigot scholarship.</w:t>
      </w:r>
    </w:p>
    <w:p w14:paraId="63341BB7" w14:textId="77777777" w:rsidR="009D642C" w:rsidRDefault="009D642C" w:rsidP="009D642C"/>
    <w:p w14:paraId="611837EF" w14:textId="5056030A" w:rsidR="009D642C" w:rsidRDefault="009D642C" w:rsidP="009D642C">
      <w:r>
        <w:t xml:space="preserve">The scholarship will be awarded to five students in the amount of 1000 euros each, with 100 euros allocated monthly for personal needs. Anyone aged 16-21 can apply for a scholarship. student Who will be awarded the scholarship will be selected by a commission, which will be made up of </w:t>
      </w:r>
      <w:r>
        <w:t>the Trade school</w:t>
      </w:r>
      <w:r>
        <w:t xml:space="preserve">, members of the </w:t>
      </w:r>
      <w:proofErr w:type="spellStart"/>
      <w:r>
        <w:t>Kazick</w:t>
      </w:r>
      <w:r>
        <w:t>as</w:t>
      </w:r>
      <w:proofErr w:type="spellEnd"/>
      <w:r>
        <w:t xml:space="preserve"> family foundation and the Bigot family. The first scholarship payment will be at the end of October.</w:t>
      </w:r>
    </w:p>
    <w:p w14:paraId="7926C0B6" w14:textId="77777777" w:rsidR="009D642C" w:rsidRDefault="009D642C" w:rsidP="009D642C"/>
    <w:p w14:paraId="5EBBEDBE" w14:textId="77777777" w:rsidR="009D642C" w:rsidRDefault="009D642C" w:rsidP="009D642C">
      <w:r>
        <w:t>Applicants are invited to submit their application-motivational letter by October 15.</w:t>
      </w:r>
    </w:p>
    <w:p w14:paraId="6A9C73F4" w14:textId="77777777" w:rsidR="009D642C" w:rsidRDefault="009D642C" w:rsidP="009D642C"/>
    <w:p w14:paraId="0F1940FE" w14:textId="77777777" w:rsidR="009D642C" w:rsidRDefault="009D642C" w:rsidP="009D642C">
      <w:r>
        <w:t>Briefly describe in your cover letter:</w:t>
      </w:r>
    </w:p>
    <w:p w14:paraId="56DF1295" w14:textId="77777777" w:rsidR="009D642C" w:rsidRDefault="009D642C" w:rsidP="009D642C"/>
    <w:p w14:paraId="46D8D4D1" w14:textId="77777777" w:rsidR="009D642C" w:rsidRDefault="009D642C" w:rsidP="009D642C">
      <w:r>
        <w:t>1. About your situation/family (parents, guardians, how many brothers and sisters you have, how old they are, what they do, where you live</w:t>
      </w:r>
      <w:proofErr w:type="gramStart"/>
      <w:r>
        <w:t>);</w:t>
      </w:r>
      <w:proofErr w:type="gramEnd"/>
    </w:p>
    <w:p w14:paraId="076924FB" w14:textId="77777777" w:rsidR="009D642C" w:rsidRDefault="009D642C" w:rsidP="009D642C"/>
    <w:p w14:paraId="67BC567F" w14:textId="77777777" w:rsidR="009D642C" w:rsidRDefault="009D642C" w:rsidP="009D642C">
      <w:r>
        <w:t>2. Why did you choose this profession (like to cook, work with wood, if you have already done something in that field, write what and where</w:t>
      </w:r>
      <w:proofErr w:type="gramStart"/>
      <w:r>
        <w:t>);</w:t>
      </w:r>
      <w:proofErr w:type="gramEnd"/>
    </w:p>
    <w:p w14:paraId="3F4F3182" w14:textId="77777777" w:rsidR="009D642C" w:rsidRDefault="009D642C" w:rsidP="009D642C"/>
    <w:p w14:paraId="5C2B2D3A" w14:textId="77777777" w:rsidR="009D642C" w:rsidRDefault="009D642C" w:rsidP="009D642C">
      <w:r>
        <w:t>3. Why do you need this scholarship, what will you do with the received money?</w:t>
      </w:r>
    </w:p>
    <w:p w14:paraId="7F730493" w14:textId="77777777" w:rsidR="009D642C" w:rsidRDefault="009D642C" w:rsidP="009D642C"/>
    <w:p w14:paraId="7A837AED" w14:textId="77777777" w:rsidR="009D642C" w:rsidRDefault="009D642C" w:rsidP="009D642C">
      <w:r>
        <w:t>4. Why should you be eligible for this scholarship? What are you determined to do, change in your habits, behavior?</w:t>
      </w:r>
    </w:p>
    <w:p w14:paraId="210FDC4C" w14:textId="77777777" w:rsidR="009D642C" w:rsidRDefault="009D642C" w:rsidP="009D642C"/>
    <w:p w14:paraId="78830F5F" w14:textId="69F3EB10" w:rsidR="009D642C" w:rsidRDefault="009D642C" w:rsidP="009D642C">
      <w:r>
        <w:t>5. Everything else that may be important</w:t>
      </w:r>
      <w:r>
        <w:t>.</w:t>
      </w:r>
    </w:p>
    <w:p w14:paraId="56F19F74" w14:textId="77777777" w:rsidR="009D642C" w:rsidRDefault="009D642C" w:rsidP="009D642C"/>
    <w:p w14:paraId="0E7F0D5F" w14:textId="77777777" w:rsidR="009D642C" w:rsidRDefault="009D642C" w:rsidP="009D642C">
      <w:r>
        <w:t>If you have questions and need help while preparing the application-motivational letter, please visit the teachers' room!</w:t>
      </w:r>
    </w:p>
    <w:p w14:paraId="3B309C07" w14:textId="77777777" w:rsidR="009D642C" w:rsidRDefault="009D642C" w:rsidP="009D642C"/>
    <w:p w14:paraId="36A9CA2E" w14:textId="52DE79F4" w:rsidR="00F93E75" w:rsidRDefault="009D642C" w:rsidP="009D642C">
      <w:r>
        <w:t>Good luck!</w:t>
      </w:r>
    </w:p>
    <w:sectPr w:rsidR="00F93E75" w:rsidSect="00F12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2C"/>
    <w:rsid w:val="008053F2"/>
    <w:rsid w:val="009D642C"/>
    <w:rsid w:val="00F12CA2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AF96F"/>
  <w15:chartTrackingRefBased/>
  <w15:docId w15:val="{EE1CDAF9-9511-F64F-8602-D1ED322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Baumilas</dc:creator>
  <cp:keywords/>
  <dc:description/>
  <cp:lastModifiedBy>Giedrius Baumilas</cp:lastModifiedBy>
  <cp:revision>1</cp:revision>
  <dcterms:created xsi:type="dcterms:W3CDTF">2022-10-17T13:09:00Z</dcterms:created>
  <dcterms:modified xsi:type="dcterms:W3CDTF">2022-10-17T13:11:00Z</dcterms:modified>
</cp:coreProperties>
</file>